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CF4AC" w14:textId="77777777" w:rsidR="00AA407C" w:rsidRDefault="00AA407C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0855963F" w14:textId="77777777" w:rsidR="00AA407C" w:rsidRDefault="00AA407C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7E12596C" w14:textId="77777777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7228AA5D" w14:textId="266A15FF" w:rsidR="00816EF4" w:rsidRPr="00816EF4" w:rsidRDefault="00816EF4" w:rsidP="00816EF4">
      <w:pPr>
        <w:rPr>
          <w:rFonts w:ascii="Arial" w:hAnsi="Arial" w:cs="Arial"/>
          <w:b/>
          <w:sz w:val="36"/>
          <w:szCs w:val="36"/>
          <w:lang w:val="el-GR"/>
        </w:rPr>
      </w:pPr>
      <w:r>
        <w:rPr>
          <w:rFonts w:cstheme="minorHAnsi"/>
          <w:color w:val="000000"/>
          <w:kern w:val="24"/>
          <w:sz w:val="20"/>
          <w:szCs w:val="20"/>
          <w:lang w:val="el-GR"/>
        </w:rPr>
        <w:t xml:space="preserve">                                                                             </w:t>
      </w:r>
      <w:r w:rsidRPr="00816EF4">
        <w:rPr>
          <w:rFonts w:ascii="Arial" w:hAnsi="Arial" w:cs="Arial"/>
          <w:b/>
          <w:sz w:val="36"/>
          <w:szCs w:val="36"/>
          <w:lang w:val="el-GR"/>
        </w:rPr>
        <w:t xml:space="preserve">Α Ν Α Κ Ο Ι Ν Ω Σ Η  Σ Ο Χ 1/  2 0 2 5         </w:t>
      </w:r>
    </w:p>
    <w:p w14:paraId="1D1CB224" w14:textId="77777777" w:rsidR="00816EF4" w:rsidRPr="00411551" w:rsidRDefault="00816EF4" w:rsidP="00816EF4">
      <w:pPr>
        <w:rPr>
          <w:rFonts w:ascii="Arial" w:hAnsi="Arial" w:cs="Arial"/>
          <w:b/>
          <w:sz w:val="28"/>
          <w:szCs w:val="28"/>
          <w:lang w:val="el-GR"/>
        </w:rPr>
      </w:pPr>
    </w:p>
    <w:p w14:paraId="70EAC865" w14:textId="77777777" w:rsidR="00816EF4" w:rsidRDefault="00816EF4" w:rsidP="00816EF4">
      <w:pPr>
        <w:rPr>
          <w:rFonts w:ascii="Arial" w:hAnsi="Arial" w:cs="Arial"/>
          <w:b/>
          <w:lang w:val="el-GR"/>
        </w:rPr>
      </w:pPr>
      <w:r w:rsidRPr="00411551">
        <w:rPr>
          <w:rFonts w:ascii="Arial" w:hAnsi="Arial" w:cs="Arial"/>
          <w:b/>
          <w:lang w:val="el-GR"/>
        </w:rPr>
        <w:t xml:space="preserve">                           </w:t>
      </w:r>
      <w:r>
        <w:rPr>
          <w:rFonts w:ascii="Arial" w:hAnsi="Arial" w:cs="Arial"/>
          <w:b/>
          <w:lang w:val="el-GR"/>
        </w:rPr>
        <w:t xml:space="preserve">       </w:t>
      </w:r>
      <w:r w:rsidRPr="00411551">
        <w:rPr>
          <w:rFonts w:ascii="Arial" w:hAnsi="Arial" w:cs="Arial"/>
          <w:b/>
          <w:lang w:val="el-GR"/>
        </w:rPr>
        <w:t xml:space="preserve"> Π</w:t>
      </w:r>
      <w:r>
        <w:rPr>
          <w:rFonts w:ascii="Arial" w:hAnsi="Arial" w:cs="Arial"/>
          <w:b/>
          <w:lang w:val="el-GR"/>
        </w:rPr>
        <w:t>ΡΟΣΛΗΨΗ ΠΡΟΣΩΠΙΚΟΥ ΓΙΑ ΠΛΗΡΩΣΗ 5</w:t>
      </w:r>
      <w:r w:rsidRPr="00411551">
        <w:rPr>
          <w:rFonts w:ascii="Arial" w:hAnsi="Arial" w:cs="Arial"/>
          <w:b/>
          <w:lang w:val="el-GR"/>
        </w:rPr>
        <w:t xml:space="preserve"> ΘΕΣΕΩΝ</w:t>
      </w:r>
      <w:r>
        <w:rPr>
          <w:rFonts w:ascii="Arial" w:hAnsi="Arial" w:cs="Arial"/>
          <w:b/>
          <w:lang w:val="el-GR"/>
        </w:rPr>
        <w:t xml:space="preserve"> ΚΑΤΗΓΟΡΙΑΣ</w:t>
      </w:r>
      <w:r w:rsidRPr="00411551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TΕ/ΔΕ</w:t>
      </w:r>
    </w:p>
    <w:p w14:paraId="7A16C92B" w14:textId="77777777" w:rsidR="00816EF4" w:rsidRDefault="00816EF4" w:rsidP="00816EF4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                                                            </w:t>
      </w:r>
    </w:p>
    <w:p w14:paraId="573067D6" w14:textId="5F6806D4" w:rsidR="00816EF4" w:rsidRPr="00252F18" w:rsidRDefault="00816EF4" w:rsidP="00816EF4">
      <w:pPr>
        <w:rPr>
          <w:rFonts w:ascii="Arial" w:hAnsi="Arial" w:cs="Arial"/>
          <w:b/>
          <w:sz w:val="28"/>
          <w:szCs w:val="28"/>
          <w:lang w:val="el-GR"/>
        </w:rPr>
      </w:pPr>
      <w:r w:rsidRPr="00252F18">
        <w:rPr>
          <w:rFonts w:ascii="Arial" w:hAnsi="Arial" w:cs="Arial"/>
          <w:b/>
          <w:sz w:val="28"/>
          <w:szCs w:val="28"/>
          <w:lang w:val="el-GR"/>
        </w:rPr>
        <w:t xml:space="preserve">                            </w:t>
      </w:r>
      <w:r>
        <w:rPr>
          <w:rFonts w:ascii="Arial" w:hAnsi="Arial" w:cs="Arial"/>
          <w:b/>
          <w:sz w:val="28"/>
          <w:szCs w:val="28"/>
          <w:lang w:val="el-GR"/>
        </w:rPr>
        <w:t xml:space="preserve">                        </w:t>
      </w:r>
      <w:r w:rsidRPr="00252F18">
        <w:rPr>
          <w:rFonts w:ascii="Arial" w:hAnsi="Arial" w:cs="Arial"/>
          <w:b/>
          <w:sz w:val="28"/>
          <w:szCs w:val="28"/>
          <w:lang w:val="el-GR"/>
        </w:rPr>
        <w:t xml:space="preserve"> ΠΙΝΑΚΑΣ ΑΠΟ</w:t>
      </w:r>
      <w:r>
        <w:rPr>
          <w:rFonts w:ascii="Arial" w:hAnsi="Arial" w:cs="Arial"/>
          <w:b/>
          <w:sz w:val="28"/>
          <w:szCs w:val="28"/>
          <w:lang w:val="el-GR"/>
        </w:rPr>
        <w:t>Ρ</w:t>
      </w:r>
      <w:r w:rsidRPr="00252F18">
        <w:rPr>
          <w:rFonts w:ascii="Arial" w:hAnsi="Arial" w:cs="Arial"/>
          <w:b/>
          <w:sz w:val="28"/>
          <w:szCs w:val="28"/>
          <w:lang w:val="el-GR"/>
        </w:rPr>
        <w:t>ΡΙΦΘΕΝΤΩΝ</w:t>
      </w:r>
    </w:p>
    <w:p w14:paraId="770C6843" w14:textId="77777777" w:rsidR="00816EF4" w:rsidRDefault="00816EF4" w:rsidP="00816EF4">
      <w:pPr>
        <w:rPr>
          <w:lang w:val="el-GR"/>
        </w:rPr>
      </w:pPr>
      <w:r>
        <w:rPr>
          <w:lang w:val="el-GR"/>
        </w:rPr>
        <w:t xml:space="preserve">  </w:t>
      </w:r>
    </w:p>
    <w:p w14:paraId="06804596" w14:textId="2B7993D2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01FA3A54" w14:textId="77777777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779C49C8" w14:textId="15107586" w:rsidR="00327B62" w:rsidRDefault="00816EF4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  <w:r>
        <w:rPr>
          <w:rFonts w:cstheme="minorHAnsi"/>
          <w:color w:val="000000"/>
          <w:kern w:val="24"/>
          <w:sz w:val="20"/>
          <w:szCs w:val="20"/>
          <w:lang w:val="el-GR"/>
        </w:rPr>
        <w:t xml:space="preserve">   </w:t>
      </w:r>
      <w:r>
        <w:rPr>
          <w:b/>
          <w:sz w:val="28"/>
          <w:szCs w:val="28"/>
          <w:lang w:val="el-GR"/>
        </w:rPr>
        <w:t>ΚΩΔΙΚΟΣ: 102  ΔΕ ΦΥΛΑΞΗΣ - ΠΛΗΡΟΦΟΡΗΣΗΣ</w:t>
      </w:r>
    </w:p>
    <w:p w14:paraId="41C77060" w14:textId="77777777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804"/>
      </w:tblGrid>
      <w:tr w:rsidR="00816EF4" w:rsidRPr="00816EF4" w14:paraId="6F8B278A" w14:textId="77777777" w:rsidTr="00C762E4">
        <w:tc>
          <w:tcPr>
            <w:tcW w:w="846" w:type="dxa"/>
            <w:tcBorders>
              <w:bottom w:val="single" w:sz="4" w:space="0" w:color="auto"/>
            </w:tcBorders>
          </w:tcPr>
          <w:p w14:paraId="1775BABE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 xml:space="preserve">Α/Α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A89B789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ΤΕΛΕΥΤΑΙΑ 3 ΨΗΦΙΑ ΤΑΥΤΟΤΗΤΑΣ</w:t>
            </w:r>
          </w:p>
        </w:tc>
        <w:tc>
          <w:tcPr>
            <w:tcW w:w="6804" w:type="dxa"/>
          </w:tcPr>
          <w:p w14:paraId="3052B233" w14:textId="77777777" w:rsidR="00816EF4" w:rsidRPr="00252F18" w:rsidRDefault="00816EF4" w:rsidP="00C762E4">
            <w:pPr>
              <w:rPr>
                <w:b/>
                <w:lang w:val="el-GR"/>
              </w:rPr>
            </w:pPr>
            <w:r w:rsidRPr="00252F18">
              <w:rPr>
                <w:b/>
                <w:lang w:val="el-GR"/>
              </w:rPr>
              <w:t>Α</w:t>
            </w:r>
            <w:r>
              <w:rPr>
                <w:b/>
                <w:lang w:val="el-GR"/>
              </w:rPr>
              <w:t xml:space="preserve"> 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  Τ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 </w:t>
            </w:r>
            <w:r w:rsidRPr="00252F18">
              <w:rPr>
                <w:b/>
                <w:lang w:val="el-GR"/>
              </w:rPr>
              <w:t>Ο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Λ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Ο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Γ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Α</w:t>
            </w:r>
          </w:p>
        </w:tc>
      </w:tr>
      <w:tr w:rsidR="00816EF4" w:rsidRPr="008820A3" w14:paraId="5E4B3E45" w14:textId="77777777" w:rsidTr="00C762E4">
        <w:tc>
          <w:tcPr>
            <w:tcW w:w="846" w:type="dxa"/>
            <w:tcBorders>
              <w:bottom w:val="single" w:sz="4" w:space="0" w:color="auto"/>
            </w:tcBorders>
          </w:tcPr>
          <w:p w14:paraId="4878D13E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E0017F4" w14:textId="77777777" w:rsidR="00816EF4" w:rsidRPr="00D602C5" w:rsidRDefault="00816EF4" w:rsidP="00C762E4">
            <w:pPr>
              <w:rPr>
                <w:sz w:val="22"/>
                <w:szCs w:val="22"/>
                <w:lang w:val="el-GR"/>
              </w:rPr>
            </w:pPr>
            <w:r w:rsidRPr="00D602C5">
              <w:rPr>
                <w:sz w:val="22"/>
                <w:szCs w:val="22"/>
                <w:lang w:val="el-GR"/>
              </w:rPr>
              <w:t>Α****013</w:t>
            </w:r>
          </w:p>
        </w:tc>
        <w:tc>
          <w:tcPr>
            <w:tcW w:w="6804" w:type="dxa"/>
            <w:vAlign w:val="bottom"/>
          </w:tcPr>
          <w:p w14:paraId="44A3E314" w14:textId="77777777" w:rsidR="00816EF4" w:rsidRPr="00252F18" w:rsidRDefault="00816EF4" w:rsidP="00C762E4">
            <w:pPr>
              <w:rPr>
                <w:b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  <w:bookmarkStart w:id="0" w:name="_GoBack"/>
            <w:bookmarkEnd w:id="0"/>
          </w:p>
        </w:tc>
      </w:tr>
      <w:tr w:rsidR="00816EF4" w14:paraId="586357EB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7A0CC44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EF18" w14:textId="77777777" w:rsidR="00816EF4" w:rsidRPr="008820A3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Ι    ***030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53DF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816EF4" w14:paraId="3F072965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630BE44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261F" w14:textId="77777777" w:rsidR="00816EF4" w:rsidRPr="008820A3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50FF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816EF4" w14:paraId="4AD3A5B1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0CBCAC1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1764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 *****8</w:t>
            </w:r>
            <w:r w:rsidRPr="008820A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49E6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816EF4" w14:paraId="15462476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488466D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963E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0A3">
              <w:rPr>
                <w:rFonts w:ascii="Calibri" w:hAnsi="Calibri" w:cs="Calibri"/>
                <w:color w:val="000000"/>
                <w:sz w:val="22"/>
                <w:szCs w:val="22"/>
              </w:rPr>
              <w:t>ΑΜ</w:t>
            </w:r>
            <w:r w:rsidRPr="008820A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  </w:t>
            </w:r>
            <w:r w:rsidRPr="008820A3">
              <w:rPr>
                <w:rFonts w:ascii="Calibri" w:hAnsi="Calibri" w:cs="Calibri"/>
                <w:color w:val="000000"/>
                <w:sz w:val="22"/>
                <w:szCs w:val="22"/>
              </w:rPr>
              <w:t>***968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AFC6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816EF4" w14:paraId="2FA90818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EF17B10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F77E" w14:textId="77777777" w:rsidR="00816EF4" w:rsidRPr="008820A3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Ι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7F15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816EF4" w14:paraId="441FAFC8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A854CB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9B95" w14:textId="77777777" w:rsidR="00816EF4" w:rsidRPr="008820A3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ΑΚ ***803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6092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816EF4" w14:paraId="135CFF58" w14:textId="77777777" w:rsidTr="00C762E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EA77755" w14:textId="77777777" w:rsidR="00816EF4" w:rsidRDefault="00816EF4" w:rsidP="00C762E4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9AC07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ΑΚ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***482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7291" w14:textId="77777777" w:rsidR="00816EF4" w:rsidRDefault="00816EF4" w:rsidP="00C762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</w:tbl>
    <w:p w14:paraId="1B2EE0E1" w14:textId="77777777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7075CE95" w14:textId="77777777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p w14:paraId="35FF24BF" w14:textId="77777777" w:rsidR="00327B62" w:rsidRDefault="00327B62" w:rsidP="00BB4713">
      <w:pPr>
        <w:widowControl w:val="0"/>
        <w:autoSpaceDE w:val="0"/>
        <w:autoSpaceDN w:val="0"/>
        <w:adjustRightInd w:val="0"/>
        <w:spacing w:before="93"/>
        <w:ind w:right="-1192"/>
        <w:jc w:val="both"/>
        <w:rPr>
          <w:rFonts w:cstheme="minorHAnsi"/>
          <w:color w:val="000000"/>
          <w:kern w:val="24"/>
          <w:sz w:val="20"/>
          <w:szCs w:val="20"/>
          <w:lang w:val="el-GR"/>
        </w:rPr>
      </w:pPr>
    </w:p>
    <w:sectPr w:rsidR="00327B62" w:rsidSect="00816EF4">
      <w:headerReference w:type="default" r:id="rId7"/>
      <w:footerReference w:type="default" r:id="rId8"/>
      <w:pgSz w:w="16840" w:h="11900" w:orient="landscape"/>
      <w:pgMar w:top="1440" w:right="47" w:bottom="1440" w:left="1440" w:header="403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7C0D8" w14:textId="77777777" w:rsidR="00645DE0" w:rsidRDefault="00645DE0" w:rsidP="003D6472">
      <w:r>
        <w:separator/>
      </w:r>
    </w:p>
  </w:endnote>
  <w:endnote w:type="continuationSeparator" w:id="0">
    <w:p w14:paraId="56245594" w14:textId="77777777" w:rsidR="00645DE0" w:rsidRDefault="00645DE0" w:rsidP="003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C1D68" w14:textId="08B394F9" w:rsidR="00AF5B60" w:rsidRDefault="00AF5B60" w:rsidP="00DC3A0E">
    <w:pPr>
      <w:pStyle w:val="a4"/>
      <w:ind w:hanging="1418"/>
    </w:pPr>
    <w:r>
      <w:rPr>
        <w:noProof/>
      </w:rPr>
      <w:drawing>
        <wp:inline distT="0" distB="0" distL="0" distR="0" wp14:anchorId="409F540B" wp14:editId="4E85FF91">
          <wp:extent cx="7526655" cy="1239979"/>
          <wp:effectExtent l="0" t="0" r="0" b="508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EKTRONIKO EPISTOLOXARTO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86" cy="1251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030EA" w14:textId="77777777" w:rsidR="00645DE0" w:rsidRDefault="00645DE0" w:rsidP="003D6472">
      <w:r>
        <w:separator/>
      </w:r>
    </w:p>
  </w:footnote>
  <w:footnote w:type="continuationSeparator" w:id="0">
    <w:p w14:paraId="611C370F" w14:textId="77777777" w:rsidR="00645DE0" w:rsidRDefault="00645DE0" w:rsidP="003D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F4EE7" w14:textId="679C0AC1" w:rsidR="003D6472" w:rsidRPr="003C7E31" w:rsidRDefault="009F7D4F" w:rsidP="003C7E31">
    <w:pPr>
      <w:pStyle w:val="a3"/>
      <w:ind w:hanging="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1E671B" wp14:editId="02283C57">
          <wp:simplePos x="0" y="0"/>
          <wp:positionH relativeFrom="column">
            <wp:posOffset>-805361</wp:posOffset>
          </wp:positionH>
          <wp:positionV relativeFrom="paragraph">
            <wp:posOffset>0</wp:posOffset>
          </wp:positionV>
          <wp:extent cx="7213389" cy="1273629"/>
          <wp:effectExtent l="0" t="0" r="6985" b="3175"/>
          <wp:wrapTight wrapText="bothSides">
            <wp:wrapPolygon edited="0">
              <wp:start x="0" y="0"/>
              <wp:lineTo x="0" y="21331"/>
              <wp:lineTo x="21564" y="21331"/>
              <wp:lineTo x="21564" y="0"/>
              <wp:lineTo x="0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LEKTRONIKO EPISTOLOXARTO_HEADER_EL-0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539"/>
                  <a:stretch/>
                </pic:blipFill>
                <pic:spPr bwMode="auto">
                  <a:xfrm>
                    <a:off x="0" y="0"/>
                    <a:ext cx="7213389" cy="127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47F3A"/>
    <w:multiLevelType w:val="hybridMultilevel"/>
    <w:tmpl w:val="FD66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99"/>
    <w:rsid w:val="000065EC"/>
    <w:rsid w:val="00025028"/>
    <w:rsid w:val="00050C8E"/>
    <w:rsid w:val="001712E1"/>
    <w:rsid w:val="0020201D"/>
    <w:rsid w:val="00256283"/>
    <w:rsid w:val="002A1458"/>
    <w:rsid w:val="00327B62"/>
    <w:rsid w:val="00356098"/>
    <w:rsid w:val="00360271"/>
    <w:rsid w:val="0036226A"/>
    <w:rsid w:val="00377D11"/>
    <w:rsid w:val="003B0886"/>
    <w:rsid w:val="003C7E31"/>
    <w:rsid w:val="003D6472"/>
    <w:rsid w:val="00450153"/>
    <w:rsid w:val="00455899"/>
    <w:rsid w:val="00492760"/>
    <w:rsid w:val="005074A0"/>
    <w:rsid w:val="00562F7F"/>
    <w:rsid w:val="00594D05"/>
    <w:rsid w:val="005B0DDD"/>
    <w:rsid w:val="005C17D8"/>
    <w:rsid w:val="005C46B4"/>
    <w:rsid w:val="00612E28"/>
    <w:rsid w:val="006415AD"/>
    <w:rsid w:val="00645DE0"/>
    <w:rsid w:val="00657950"/>
    <w:rsid w:val="006A5EB2"/>
    <w:rsid w:val="006C7C92"/>
    <w:rsid w:val="00735E48"/>
    <w:rsid w:val="007A7646"/>
    <w:rsid w:val="00801EBA"/>
    <w:rsid w:val="00816EF4"/>
    <w:rsid w:val="00825154"/>
    <w:rsid w:val="0087078F"/>
    <w:rsid w:val="008A5A73"/>
    <w:rsid w:val="00906ECB"/>
    <w:rsid w:val="00940A14"/>
    <w:rsid w:val="00981DE8"/>
    <w:rsid w:val="00994E4F"/>
    <w:rsid w:val="009E2B67"/>
    <w:rsid w:val="009F7D4F"/>
    <w:rsid w:val="00A2043D"/>
    <w:rsid w:val="00A65D3F"/>
    <w:rsid w:val="00A77CF4"/>
    <w:rsid w:val="00AA407C"/>
    <w:rsid w:val="00AB753B"/>
    <w:rsid w:val="00AD545F"/>
    <w:rsid w:val="00AF5B60"/>
    <w:rsid w:val="00B0766F"/>
    <w:rsid w:val="00BB4713"/>
    <w:rsid w:val="00BC2BE0"/>
    <w:rsid w:val="00C23F65"/>
    <w:rsid w:val="00C3490A"/>
    <w:rsid w:val="00CE213F"/>
    <w:rsid w:val="00D23056"/>
    <w:rsid w:val="00D767B5"/>
    <w:rsid w:val="00DB6CCD"/>
    <w:rsid w:val="00DC3A0E"/>
    <w:rsid w:val="00E42112"/>
    <w:rsid w:val="00F2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6154E3"/>
  <w15:chartTrackingRefBased/>
  <w15:docId w15:val="{88DB7A25-9ABE-AB41-A47B-A39F6ABE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472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3D6472"/>
  </w:style>
  <w:style w:type="paragraph" w:styleId="a4">
    <w:name w:val="footer"/>
    <w:basedOn w:val="a"/>
    <w:link w:val="Char0"/>
    <w:uiPriority w:val="99"/>
    <w:unhideWhenUsed/>
    <w:rsid w:val="003D6472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3D6472"/>
  </w:style>
  <w:style w:type="paragraph" w:styleId="a5">
    <w:name w:val="List Paragraph"/>
    <w:basedOn w:val="a"/>
    <w:uiPriority w:val="34"/>
    <w:qFormat/>
    <w:rsid w:val="00BB4713"/>
    <w:pPr>
      <w:ind w:left="720"/>
      <w:contextualSpacing/>
    </w:pPr>
    <w:rPr>
      <w:rFonts w:ascii="Times New Roman" w:eastAsia="Times New Roman" w:hAnsi="Times New Roman" w:cs="Times New Roman"/>
      <w:lang w:val="el-GR" w:eastAsia="el-GR"/>
    </w:rPr>
  </w:style>
  <w:style w:type="table" w:styleId="a6">
    <w:name w:val="Table Grid"/>
    <w:basedOn w:val="a1"/>
    <w:uiPriority w:val="39"/>
    <w:rsid w:val="0081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Stella Loi</cp:lastModifiedBy>
  <cp:revision>31</cp:revision>
  <dcterms:created xsi:type="dcterms:W3CDTF">2020-03-09T11:54:00Z</dcterms:created>
  <dcterms:modified xsi:type="dcterms:W3CDTF">2025-05-22T13:26:00Z</dcterms:modified>
</cp:coreProperties>
</file>