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5BDFD" w14:textId="64F2DBCE" w:rsidR="00492760" w:rsidRPr="00252F18" w:rsidRDefault="00492760" w:rsidP="00492760">
      <w:pPr>
        <w:rPr>
          <w:rFonts w:ascii="Arial" w:hAnsi="Arial" w:cs="Arial"/>
          <w:b/>
          <w:sz w:val="32"/>
          <w:szCs w:val="32"/>
          <w:lang w:val="el-GR"/>
        </w:rPr>
      </w:pPr>
      <w:r w:rsidRPr="00492760">
        <w:rPr>
          <w:rFonts w:ascii="Arial" w:hAnsi="Arial" w:cs="Arial"/>
          <w:b/>
          <w:sz w:val="36"/>
          <w:szCs w:val="36"/>
          <w:lang w:val="el-GR"/>
        </w:rPr>
        <w:t xml:space="preserve">                    </w:t>
      </w:r>
      <w:r w:rsidR="00252F18">
        <w:rPr>
          <w:rFonts w:ascii="Arial" w:hAnsi="Arial" w:cs="Arial"/>
          <w:b/>
          <w:sz w:val="36"/>
          <w:szCs w:val="36"/>
          <w:lang w:val="el-GR"/>
        </w:rPr>
        <w:t xml:space="preserve">              </w:t>
      </w:r>
      <w:r w:rsidR="00411551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Α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Ν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Α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Κ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Ο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Ι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Ν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Ω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Σ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Η  Σ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Ο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Χ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1  2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0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2</w:t>
      </w:r>
      <w:r w:rsidR="00252F18">
        <w:rPr>
          <w:rFonts w:ascii="Arial" w:hAnsi="Arial" w:cs="Arial"/>
          <w:b/>
          <w:sz w:val="32"/>
          <w:szCs w:val="32"/>
          <w:lang w:val="el-GR"/>
        </w:rPr>
        <w:t xml:space="preserve"> </w:t>
      </w:r>
      <w:r w:rsidR="00411551" w:rsidRPr="00252F18">
        <w:rPr>
          <w:rFonts w:ascii="Arial" w:hAnsi="Arial" w:cs="Arial"/>
          <w:b/>
          <w:sz w:val="32"/>
          <w:szCs w:val="32"/>
          <w:lang w:val="el-GR"/>
        </w:rPr>
        <w:t>3</w:t>
      </w:r>
      <w:r w:rsidRPr="00252F18">
        <w:rPr>
          <w:rFonts w:ascii="Arial" w:hAnsi="Arial" w:cs="Arial"/>
          <w:b/>
          <w:sz w:val="32"/>
          <w:szCs w:val="32"/>
          <w:lang w:val="el-GR"/>
        </w:rPr>
        <w:t xml:space="preserve">         </w:t>
      </w:r>
    </w:p>
    <w:p w14:paraId="046B7960" w14:textId="77777777" w:rsidR="00492760" w:rsidRPr="00411551" w:rsidRDefault="00492760" w:rsidP="00492760">
      <w:pPr>
        <w:rPr>
          <w:rFonts w:ascii="Arial" w:hAnsi="Arial" w:cs="Arial"/>
          <w:b/>
          <w:sz w:val="28"/>
          <w:szCs w:val="28"/>
          <w:lang w:val="el-GR"/>
        </w:rPr>
      </w:pPr>
    </w:p>
    <w:p w14:paraId="2A1C1D69" w14:textId="1F6AF84B" w:rsidR="00492760" w:rsidRDefault="00411551" w:rsidP="00492760">
      <w:pPr>
        <w:rPr>
          <w:rFonts w:ascii="Arial" w:hAnsi="Arial" w:cs="Arial"/>
          <w:b/>
          <w:lang w:val="el-GR"/>
        </w:rPr>
      </w:pPr>
      <w:r w:rsidRPr="00411551">
        <w:rPr>
          <w:rFonts w:ascii="Arial" w:hAnsi="Arial" w:cs="Arial"/>
          <w:b/>
          <w:lang w:val="el-GR"/>
        </w:rPr>
        <w:t xml:space="preserve">                           </w:t>
      </w:r>
      <w:r w:rsidR="00252F18">
        <w:rPr>
          <w:rFonts w:ascii="Arial" w:hAnsi="Arial" w:cs="Arial"/>
          <w:b/>
          <w:lang w:val="el-GR"/>
        </w:rPr>
        <w:t xml:space="preserve">       </w:t>
      </w:r>
      <w:r w:rsidRPr="00411551">
        <w:rPr>
          <w:rFonts w:ascii="Arial" w:hAnsi="Arial" w:cs="Arial"/>
          <w:b/>
          <w:lang w:val="el-GR"/>
        </w:rPr>
        <w:t xml:space="preserve"> ΠΡΟΣΛΗΨΗ ΠΡΟΣΩΠΙΚΟΥ ΓΙΑ ΠΛΗΡΩΣΗ 7 ΘΕΣΕΩΝ</w:t>
      </w:r>
      <w:r w:rsidR="00252F18">
        <w:rPr>
          <w:rFonts w:ascii="Arial" w:hAnsi="Arial" w:cs="Arial"/>
          <w:b/>
          <w:lang w:val="el-GR"/>
        </w:rPr>
        <w:t xml:space="preserve"> ΚΑΤΗΓΟΡΙΑΣ</w:t>
      </w:r>
      <w:r w:rsidRPr="00411551">
        <w:rPr>
          <w:rFonts w:ascii="Arial" w:hAnsi="Arial" w:cs="Arial"/>
          <w:b/>
          <w:lang w:val="el-GR"/>
        </w:rPr>
        <w:t xml:space="preserve"> </w:t>
      </w:r>
      <w:r w:rsidR="00252F18">
        <w:rPr>
          <w:rFonts w:ascii="Arial" w:hAnsi="Arial" w:cs="Arial"/>
          <w:b/>
          <w:lang w:val="el-GR"/>
        </w:rPr>
        <w:t>ΠΕ/ΔΕ</w:t>
      </w:r>
    </w:p>
    <w:p w14:paraId="62ED2CC0" w14:textId="77777777" w:rsidR="00252F18" w:rsidRDefault="00252F18" w:rsidP="004927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                                                 </w:t>
      </w:r>
    </w:p>
    <w:p w14:paraId="47C51538" w14:textId="60A7B45F" w:rsidR="00252F18" w:rsidRPr="00252F18" w:rsidRDefault="00252F18" w:rsidP="00492760">
      <w:pPr>
        <w:rPr>
          <w:rFonts w:ascii="Arial" w:hAnsi="Arial" w:cs="Arial"/>
          <w:b/>
          <w:sz w:val="28"/>
          <w:szCs w:val="28"/>
          <w:lang w:val="el-GR"/>
        </w:rPr>
      </w:pPr>
      <w:r w:rsidRPr="00252F18">
        <w:rPr>
          <w:rFonts w:ascii="Arial" w:hAnsi="Arial" w:cs="Arial"/>
          <w:b/>
          <w:sz w:val="28"/>
          <w:szCs w:val="28"/>
          <w:lang w:val="el-GR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  <w:lang w:val="el-GR"/>
        </w:rPr>
        <w:t xml:space="preserve">                            </w:t>
      </w:r>
      <w:r w:rsidRPr="00252F18">
        <w:rPr>
          <w:rFonts w:ascii="Arial" w:hAnsi="Arial" w:cs="Arial"/>
          <w:b/>
          <w:sz w:val="28"/>
          <w:szCs w:val="28"/>
          <w:lang w:val="el-GR"/>
        </w:rPr>
        <w:t xml:space="preserve">  ΠΙΝΑΚΑΣ ΑΠΟ</w:t>
      </w:r>
      <w:r>
        <w:rPr>
          <w:rFonts w:ascii="Arial" w:hAnsi="Arial" w:cs="Arial"/>
          <w:b/>
          <w:sz w:val="28"/>
          <w:szCs w:val="28"/>
          <w:lang w:val="el-GR"/>
        </w:rPr>
        <w:t>Ρ</w:t>
      </w:r>
      <w:r w:rsidRPr="00252F18">
        <w:rPr>
          <w:rFonts w:ascii="Arial" w:hAnsi="Arial" w:cs="Arial"/>
          <w:b/>
          <w:sz w:val="28"/>
          <w:szCs w:val="28"/>
          <w:lang w:val="el-GR"/>
        </w:rPr>
        <w:t>ΡΙΦΘΕΝΤΩΝ</w:t>
      </w:r>
    </w:p>
    <w:p w14:paraId="737C8917" w14:textId="5B2873D3" w:rsidR="00411551" w:rsidRDefault="00411551" w:rsidP="00025028">
      <w:pPr>
        <w:rPr>
          <w:lang w:val="el-GR"/>
        </w:rPr>
      </w:pPr>
      <w:r>
        <w:rPr>
          <w:lang w:val="el-GR"/>
        </w:rPr>
        <w:t xml:space="preserve">  </w:t>
      </w:r>
    </w:p>
    <w:p w14:paraId="0BA41A57" w14:textId="77777777" w:rsidR="00411551" w:rsidRDefault="00411551" w:rsidP="00025028">
      <w:pPr>
        <w:rPr>
          <w:lang w:val="el-GR"/>
        </w:rPr>
      </w:pPr>
    </w:p>
    <w:p w14:paraId="31932D22" w14:textId="1C7D80DD" w:rsidR="00411551" w:rsidRDefault="00197AC7" w:rsidP="00025028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ΚΩΔΙΚΟΣ: 101    </w:t>
      </w:r>
      <w:r w:rsidRPr="00252F18">
        <w:rPr>
          <w:b/>
          <w:sz w:val="28"/>
          <w:szCs w:val="28"/>
          <w:lang w:val="el-GR"/>
        </w:rPr>
        <w:t>ΠΕ ΠΛΗΡΟΦΟΡΙΚΗΣ</w:t>
      </w:r>
      <w:r>
        <w:rPr>
          <w:b/>
          <w:sz w:val="28"/>
          <w:szCs w:val="28"/>
          <w:lang w:val="el-GR"/>
        </w:rPr>
        <w:t xml:space="preserve">  </w:t>
      </w:r>
    </w:p>
    <w:p w14:paraId="1CBF8A63" w14:textId="77777777" w:rsidR="00252F18" w:rsidRPr="00252F18" w:rsidRDefault="00252F18" w:rsidP="00025028">
      <w:pPr>
        <w:rPr>
          <w:b/>
          <w:sz w:val="28"/>
          <w:szCs w:val="28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6804"/>
      </w:tblGrid>
      <w:tr w:rsidR="00411551" w:rsidRPr="006B0600" w14:paraId="4B3BE729" w14:textId="77777777" w:rsidTr="00252F18">
        <w:tc>
          <w:tcPr>
            <w:tcW w:w="846" w:type="dxa"/>
          </w:tcPr>
          <w:p w14:paraId="4F2F6455" w14:textId="5A574260" w:rsidR="00411551" w:rsidRDefault="00252F18" w:rsidP="00025028">
            <w:pPr>
              <w:rPr>
                <w:lang w:val="el-GR"/>
              </w:rPr>
            </w:pPr>
            <w:r>
              <w:rPr>
                <w:lang w:val="el-GR"/>
              </w:rPr>
              <w:t xml:space="preserve">Α/Α </w:t>
            </w:r>
          </w:p>
        </w:tc>
        <w:tc>
          <w:tcPr>
            <w:tcW w:w="4678" w:type="dxa"/>
          </w:tcPr>
          <w:p w14:paraId="6828F5CE" w14:textId="42E3A9DD" w:rsidR="00411551" w:rsidRDefault="00252F18" w:rsidP="00025028">
            <w:pPr>
              <w:rPr>
                <w:lang w:val="el-GR"/>
              </w:rPr>
            </w:pPr>
            <w:r>
              <w:rPr>
                <w:lang w:val="el-GR"/>
              </w:rPr>
              <w:t>ΤΕΛΕΥΤΑΙΑ 3 ΨΗΦΙΑ ΤΑΥΤΟΤΗΤΑΣ</w:t>
            </w:r>
          </w:p>
        </w:tc>
        <w:tc>
          <w:tcPr>
            <w:tcW w:w="6804" w:type="dxa"/>
          </w:tcPr>
          <w:p w14:paraId="066AD361" w14:textId="2E696553" w:rsidR="00411551" w:rsidRPr="00252F18" w:rsidRDefault="00252F18" w:rsidP="00025028">
            <w:pPr>
              <w:rPr>
                <w:b/>
                <w:lang w:val="el-GR"/>
              </w:rPr>
            </w:pPr>
            <w:r w:rsidRPr="00252F18">
              <w:rPr>
                <w:b/>
                <w:lang w:val="el-GR"/>
              </w:rPr>
              <w:t>Α</w:t>
            </w:r>
            <w:r>
              <w:rPr>
                <w:b/>
                <w:lang w:val="el-GR"/>
              </w:rPr>
              <w:t xml:space="preserve"> 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  Τ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 </w:t>
            </w:r>
            <w:r w:rsidRPr="00252F18">
              <w:rPr>
                <w:b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Γ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Α</w:t>
            </w:r>
          </w:p>
        </w:tc>
      </w:tr>
      <w:tr w:rsidR="00197AC7" w:rsidRPr="006B0600" w14:paraId="501E8B13" w14:textId="77777777" w:rsidTr="006F4BA3">
        <w:tc>
          <w:tcPr>
            <w:tcW w:w="846" w:type="dxa"/>
          </w:tcPr>
          <w:p w14:paraId="541FEF34" w14:textId="1C60DFF2" w:rsidR="00197AC7" w:rsidRDefault="00197AC7" w:rsidP="00197AC7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678" w:type="dxa"/>
            <w:vAlign w:val="bottom"/>
          </w:tcPr>
          <w:p w14:paraId="68287987" w14:textId="75DD2FBD" w:rsidR="00197AC7" w:rsidRDefault="00197AC7" w:rsidP="00197AC7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009</w:t>
            </w:r>
          </w:p>
        </w:tc>
        <w:tc>
          <w:tcPr>
            <w:tcW w:w="6804" w:type="dxa"/>
            <w:vAlign w:val="bottom"/>
          </w:tcPr>
          <w:p w14:paraId="73CB0F80" w14:textId="417D6497" w:rsidR="00197AC7" w:rsidRDefault="00197AC7" w:rsidP="00197AC7">
            <w:pPr>
              <w:rPr>
                <w:lang w:val="el-GR"/>
              </w:rPr>
            </w:pPr>
            <w:r w:rsidRPr="00197AC7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ΑΝΕΠΙΚΥΡΩΤΟΣ ΚΑΙ ΑΜΕΤΑΦΡΑΣΤΟΣ ΞΕΝΟΓΛΩΣΣΟΣ ΤΙΤΛΟΣ</w:t>
            </w:r>
          </w:p>
        </w:tc>
      </w:tr>
      <w:tr w:rsidR="00197AC7" w14:paraId="7E73FD7D" w14:textId="77777777" w:rsidTr="006F4BA3">
        <w:tc>
          <w:tcPr>
            <w:tcW w:w="846" w:type="dxa"/>
          </w:tcPr>
          <w:p w14:paraId="3ECA2F32" w14:textId="4B7C02A2" w:rsidR="00197AC7" w:rsidRDefault="00197AC7" w:rsidP="00197AC7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678" w:type="dxa"/>
            <w:vAlign w:val="bottom"/>
          </w:tcPr>
          <w:p w14:paraId="6D815C17" w14:textId="0288C34F" w:rsidR="00197AC7" w:rsidRDefault="00197AC7" w:rsidP="00197AC7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6804" w:type="dxa"/>
            <w:vAlign w:val="bottom"/>
          </w:tcPr>
          <w:p w14:paraId="16B6D0C6" w14:textId="53B967FE" w:rsidR="00197AC7" w:rsidRDefault="00197AC7" w:rsidP="00197AC7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97AC7" w14:paraId="4ABDB885" w14:textId="77777777" w:rsidTr="00252F18">
        <w:tc>
          <w:tcPr>
            <w:tcW w:w="846" w:type="dxa"/>
          </w:tcPr>
          <w:p w14:paraId="59E960CC" w14:textId="6B5C9E0E" w:rsidR="00197AC7" w:rsidRDefault="00197AC7" w:rsidP="00197AC7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678" w:type="dxa"/>
          </w:tcPr>
          <w:p w14:paraId="69335D2E" w14:textId="77777777" w:rsidR="00197AC7" w:rsidRDefault="00197AC7" w:rsidP="00197AC7">
            <w:pPr>
              <w:rPr>
                <w:lang w:val="el-GR"/>
              </w:rPr>
            </w:pPr>
          </w:p>
        </w:tc>
        <w:tc>
          <w:tcPr>
            <w:tcW w:w="6804" w:type="dxa"/>
          </w:tcPr>
          <w:p w14:paraId="728A9D34" w14:textId="77777777" w:rsidR="00197AC7" w:rsidRDefault="00197AC7" w:rsidP="00197AC7">
            <w:pPr>
              <w:rPr>
                <w:lang w:val="el-GR"/>
              </w:rPr>
            </w:pPr>
          </w:p>
        </w:tc>
      </w:tr>
    </w:tbl>
    <w:p w14:paraId="76374DA9" w14:textId="77777777" w:rsidR="00411551" w:rsidRDefault="00411551" w:rsidP="00025028">
      <w:pPr>
        <w:rPr>
          <w:lang w:val="el-GR"/>
        </w:rPr>
      </w:pPr>
    </w:p>
    <w:p w14:paraId="495CB68A" w14:textId="77777777" w:rsidR="00252F18" w:rsidRDefault="00252F18" w:rsidP="00025028">
      <w:pPr>
        <w:rPr>
          <w:lang w:val="el-GR"/>
        </w:rPr>
      </w:pPr>
    </w:p>
    <w:p w14:paraId="73B02493" w14:textId="77777777" w:rsidR="00252F18" w:rsidRDefault="00252F18" w:rsidP="00025028">
      <w:pPr>
        <w:rPr>
          <w:lang w:val="el-GR"/>
        </w:rPr>
      </w:pPr>
    </w:p>
    <w:p w14:paraId="477805BA" w14:textId="77777777" w:rsidR="00252F18" w:rsidRDefault="00252F18" w:rsidP="00025028">
      <w:pPr>
        <w:rPr>
          <w:lang w:val="el-GR"/>
        </w:rPr>
      </w:pPr>
    </w:p>
    <w:p w14:paraId="628080D1" w14:textId="77777777" w:rsidR="00252F18" w:rsidRDefault="00252F18" w:rsidP="00025028">
      <w:pPr>
        <w:rPr>
          <w:lang w:val="el-GR"/>
        </w:rPr>
      </w:pPr>
    </w:p>
    <w:p w14:paraId="76DAC05E" w14:textId="77777777" w:rsidR="00252F18" w:rsidRDefault="00252F18" w:rsidP="00025028">
      <w:pPr>
        <w:rPr>
          <w:lang w:val="el-GR"/>
        </w:rPr>
      </w:pPr>
    </w:p>
    <w:p w14:paraId="309767B5" w14:textId="77777777" w:rsidR="006B0600" w:rsidRDefault="006B0600" w:rsidP="00252F18">
      <w:pPr>
        <w:rPr>
          <w:b/>
          <w:sz w:val="28"/>
          <w:szCs w:val="28"/>
          <w:lang w:val="el-GR"/>
        </w:rPr>
      </w:pPr>
    </w:p>
    <w:p w14:paraId="426C7132" w14:textId="05CB8DDA" w:rsidR="00252F18" w:rsidRPr="00252F18" w:rsidRDefault="00197AC7" w:rsidP="00252F18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 xml:space="preserve">ΚΩΔΙΚΟΣ: 101  </w:t>
      </w:r>
      <w:r w:rsidR="00252F18">
        <w:rPr>
          <w:b/>
          <w:sz w:val="28"/>
          <w:szCs w:val="28"/>
          <w:lang w:val="el-GR"/>
        </w:rPr>
        <w:t>ΔΕ ΤΑΜΙΩΝ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8364"/>
      </w:tblGrid>
      <w:tr w:rsidR="00252F18" w:rsidRPr="006B0600" w14:paraId="05D6FF7D" w14:textId="77777777" w:rsidTr="00112B6E">
        <w:tc>
          <w:tcPr>
            <w:tcW w:w="846" w:type="dxa"/>
          </w:tcPr>
          <w:p w14:paraId="1FF03299" w14:textId="77777777" w:rsidR="00252F18" w:rsidRDefault="00252F18" w:rsidP="00750A3B">
            <w:pPr>
              <w:rPr>
                <w:lang w:val="el-GR"/>
              </w:rPr>
            </w:pPr>
            <w:r>
              <w:rPr>
                <w:lang w:val="el-GR"/>
              </w:rPr>
              <w:t xml:space="preserve">Α/Α </w:t>
            </w:r>
          </w:p>
        </w:tc>
        <w:tc>
          <w:tcPr>
            <w:tcW w:w="3118" w:type="dxa"/>
          </w:tcPr>
          <w:p w14:paraId="5CD1D6D2" w14:textId="77777777" w:rsidR="00252F18" w:rsidRDefault="00252F18" w:rsidP="00750A3B">
            <w:pPr>
              <w:rPr>
                <w:lang w:val="el-GR"/>
              </w:rPr>
            </w:pPr>
            <w:r>
              <w:rPr>
                <w:lang w:val="el-GR"/>
              </w:rPr>
              <w:t>ΤΕΛΕΥΤΑΙΑ 3 ΨΗΦΙΑ ΤΑΥΤΟΤΗΤΑΣ</w:t>
            </w:r>
          </w:p>
        </w:tc>
        <w:tc>
          <w:tcPr>
            <w:tcW w:w="8364" w:type="dxa"/>
          </w:tcPr>
          <w:p w14:paraId="792B1BD0" w14:textId="5E7CE9FD" w:rsidR="00252F18" w:rsidRPr="00252F18" w:rsidRDefault="00112B6E" w:rsidP="00750A3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 </w:t>
            </w:r>
            <w:r w:rsidR="00252F18" w:rsidRPr="00252F18">
              <w:rPr>
                <w:b/>
                <w:lang w:val="el-GR"/>
              </w:rPr>
              <w:t>Α</w:t>
            </w:r>
            <w:r w:rsidR="00252F18">
              <w:rPr>
                <w:b/>
                <w:lang w:val="el-GR"/>
              </w:rPr>
              <w:t xml:space="preserve">   </w:t>
            </w:r>
            <w:r w:rsidR="00252F18" w:rsidRPr="00252F18">
              <w:rPr>
                <w:b/>
                <w:lang w:val="el-GR"/>
              </w:rPr>
              <w:t>Ι</w:t>
            </w:r>
            <w:r w:rsidR="00252F18">
              <w:rPr>
                <w:b/>
                <w:lang w:val="el-GR"/>
              </w:rPr>
              <w:t xml:space="preserve">    Τ  </w:t>
            </w:r>
            <w:r w:rsidR="00252F18" w:rsidRPr="00252F18">
              <w:rPr>
                <w:b/>
                <w:lang w:val="el-GR"/>
              </w:rPr>
              <w:t>Ι</w:t>
            </w:r>
            <w:r w:rsidR="00252F18">
              <w:rPr>
                <w:b/>
                <w:lang w:val="el-GR"/>
              </w:rPr>
              <w:t xml:space="preserve">   </w:t>
            </w:r>
            <w:r w:rsidR="00252F18" w:rsidRPr="00252F18">
              <w:rPr>
                <w:b/>
                <w:lang w:val="el-GR"/>
              </w:rPr>
              <w:t>Ο</w:t>
            </w:r>
            <w:r w:rsidR="00252F18">
              <w:rPr>
                <w:b/>
                <w:lang w:val="el-GR"/>
              </w:rPr>
              <w:t xml:space="preserve">  </w:t>
            </w:r>
            <w:r w:rsidR="00252F18" w:rsidRPr="00252F18">
              <w:rPr>
                <w:b/>
                <w:lang w:val="el-GR"/>
              </w:rPr>
              <w:t>Λ</w:t>
            </w:r>
            <w:r w:rsidR="00252F18">
              <w:rPr>
                <w:b/>
                <w:lang w:val="el-GR"/>
              </w:rPr>
              <w:t xml:space="preserve">  </w:t>
            </w:r>
            <w:r w:rsidR="00252F18" w:rsidRPr="00252F18">
              <w:rPr>
                <w:b/>
                <w:lang w:val="el-GR"/>
              </w:rPr>
              <w:t>Ο</w:t>
            </w:r>
            <w:r w:rsidR="00252F18">
              <w:rPr>
                <w:b/>
                <w:lang w:val="el-GR"/>
              </w:rPr>
              <w:t xml:space="preserve">  </w:t>
            </w:r>
            <w:r w:rsidR="00252F18" w:rsidRPr="00252F18">
              <w:rPr>
                <w:b/>
                <w:lang w:val="el-GR"/>
              </w:rPr>
              <w:t>Γ</w:t>
            </w:r>
            <w:r w:rsidR="00252F18">
              <w:rPr>
                <w:b/>
                <w:lang w:val="el-GR"/>
              </w:rPr>
              <w:t xml:space="preserve">  </w:t>
            </w:r>
            <w:r w:rsidR="00252F18" w:rsidRPr="00252F18">
              <w:rPr>
                <w:b/>
                <w:lang w:val="el-GR"/>
              </w:rPr>
              <w:t>Ι</w:t>
            </w:r>
            <w:r w:rsidR="00252F18">
              <w:rPr>
                <w:b/>
                <w:lang w:val="el-GR"/>
              </w:rPr>
              <w:t xml:space="preserve">  </w:t>
            </w:r>
            <w:r w:rsidR="00252F18" w:rsidRPr="00252F18">
              <w:rPr>
                <w:b/>
                <w:lang w:val="el-GR"/>
              </w:rPr>
              <w:t>Α</w:t>
            </w:r>
          </w:p>
        </w:tc>
      </w:tr>
      <w:tr w:rsidR="00112B6E" w14:paraId="2669855E" w14:textId="77777777" w:rsidTr="00112B6E">
        <w:tc>
          <w:tcPr>
            <w:tcW w:w="846" w:type="dxa"/>
          </w:tcPr>
          <w:p w14:paraId="24141AE1" w14:textId="77777777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F39E" w14:textId="522B2881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ΑΒ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D1FB" w14:textId="0A1D5923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112B6E" w14:paraId="7CF3C0CC" w14:textId="77777777" w:rsidTr="00112B6E">
        <w:tc>
          <w:tcPr>
            <w:tcW w:w="846" w:type="dxa"/>
          </w:tcPr>
          <w:p w14:paraId="392E324D" w14:textId="77777777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C94EE" w14:textId="410B8BB6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49F2" w14:textId="1CDD7921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12B6E" w14:paraId="4A8F9A1F" w14:textId="77777777" w:rsidTr="00112B6E">
        <w:tc>
          <w:tcPr>
            <w:tcW w:w="846" w:type="dxa"/>
          </w:tcPr>
          <w:p w14:paraId="2E3843ED" w14:textId="77777777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B1A4" w14:textId="56CE69D5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B28C" w14:textId="0729A043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 ΠΡΟΣΚΟΜΙΣΗ ΞΕΝΟΓΛΩΣΣΟΥ ΤΙΤΛΟΥ</w:t>
            </w:r>
          </w:p>
        </w:tc>
      </w:tr>
      <w:tr w:rsidR="00112B6E" w:rsidRPr="006B0600" w14:paraId="7DCD6D0D" w14:textId="77777777" w:rsidTr="00112B6E">
        <w:tc>
          <w:tcPr>
            <w:tcW w:w="846" w:type="dxa"/>
          </w:tcPr>
          <w:p w14:paraId="30951417" w14:textId="46D7D2E6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7585" w14:textId="5ADD02A2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4DDF" w14:textId="3AF240EE" w:rsidR="00112B6E" w:rsidRPr="00112B6E" w:rsidRDefault="00112B6E" w:rsidP="00112B6E">
            <w:pPr>
              <w:rPr>
                <w:sz w:val="20"/>
                <w:szCs w:val="20"/>
                <w:lang w:val="el-GR"/>
              </w:rPr>
            </w:pPr>
            <w:r w:rsidRPr="00112B6E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>ΠΡΟΣΚΟΜΙΣΗ Η/Υ ΠΟΥ ΔΕΝ ΕΚΔΟΘΗΚΕ ΑΠΌ ΠΡΟΒΛΕΠΟΜΕΝΟΥΣ ΦΟΡΕΙΣ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ΠΑΡΑΡΤΗΜΑ </w:t>
            </w:r>
            <w:r w:rsidRPr="00112B6E">
              <w:rPr>
                <w:rFonts w:ascii="Calibri" w:hAnsi="Calibri" w:cs="Calibri"/>
                <w:color w:val="000000"/>
                <w:sz w:val="20"/>
                <w:szCs w:val="20"/>
                <w:lang w:val="el-GR"/>
              </w:rPr>
              <w:t xml:space="preserve"> (Α1) 01.02.2023</w:t>
            </w:r>
          </w:p>
        </w:tc>
      </w:tr>
      <w:tr w:rsidR="00112B6E" w14:paraId="39D6BD61" w14:textId="77777777" w:rsidTr="00112B6E">
        <w:tc>
          <w:tcPr>
            <w:tcW w:w="846" w:type="dxa"/>
          </w:tcPr>
          <w:p w14:paraId="1E834A73" w14:textId="60C29253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EE67" w14:textId="3B5098ED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5A9FB" w14:textId="0FFED232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12B6E" w:rsidRPr="006B0600" w14:paraId="3F7A0327" w14:textId="77777777" w:rsidTr="00112B6E">
        <w:tc>
          <w:tcPr>
            <w:tcW w:w="846" w:type="dxa"/>
          </w:tcPr>
          <w:p w14:paraId="5BB9DAE9" w14:textId="23747304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F31E" w14:textId="55790152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E6A89" w14:textId="52256E7C" w:rsidR="00112B6E" w:rsidRDefault="00112B6E" w:rsidP="00112B6E">
            <w:pPr>
              <w:rPr>
                <w:lang w:val="el-GR"/>
              </w:rPr>
            </w:pPr>
            <w:r w:rsidRPr="00112B6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ΚΑΤΩΤΕΡΟΣ &amp; ΑΜΕΤΑΦΡΑΣΤΟΣ ΤΙΤΛΟΣ ΞΕΝΟΓΛΩΣΣΟΥ ΠΤΥΧΙΟΥ</w:t>
            </w:r>
          </w:p>
        </w:tc>
      </w:tr>
      <w:tr w:rsidR="00112B6E" w14:paraId="30B5D48A" w14:textId="77777777" w:rsidTr="00112B6E">
        <w:tc>
          <w:tcPr>
            <w:tcW w:w="846" w:type="dxa"/>
          </w:tcPr>
          <w:p w14:paraId="6B034033" w14:textId="456D1368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DF68" w14:textId="144E73A7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94CA" w14:textId="57194103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 ΠΡΟΣΚΟΜΙΣΗ ΞΕΝΟΓΛΩΣΣΟΥ ΤΙΤΛΟΥ</w:t>
            </w:r>
          </w:p>
        </w:tc>
      </w:tr>
      <w:tr w:rsidR="00112B6E" w14:paraId="4EB4A6E2" w14:textId="77777777" w:rsidTr="00112B6E">
        <w:tc>
          <w:tcPr>
            <w:tcW w:w="846" w:type="dxa"/>
          </w:tcPr>
          <w:p w14:paraId="6CF5C468" w14:textId="048E440B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C7BD" w14:textId="73C5524A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75E2C" w14:textId="6E2137FA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12B6E" w14:paraId="0A169EEB" w14:textId="77777777" w:rsidTr="00112B6E">
        <w:tc>
          <w:tcPr>
            <w:tcW w:w="846" w:type="dxa"/>
          </w:tcPr>
          <w:p w14:paraId="6D760249" w14:textId="60D50381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A7F3" w14:textId="66BD31B9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1D1" w14:textId="7C55549E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12B6E" w14:paraId="68251125" w14:textId="77777777" w:rsidTr="00112B6E">
        <w:tc>
          <w:tcPr>
            <w:tcW w:w="846" w:type="dxa"/>
          </w:tcPr>
          <w:p w14:paraId="5347A83B" w14:textId="47C0726B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BE97" w14:textId="68BEE8E0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ΑΕ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9AEB" w14:textId="34C2C046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112B6E" w14:paraId="5070641F" w14:textId="77777777" w:rsidTr="00112B6E">
        <w:tc>
          <w:tcPr>
            <w:tcW w:w="846" w:type="dxa"/>
          </w:tcPr>
          <w:p w14:paraId="5E529307" w14:textId="38C01968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5A32" w14:textId="53E9823D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0429" w14:textId="5E190441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12B6E" w14:paraId="54F9F688" w14:textId="77777777" w:rsidTr="00112B6E">
        <w:tc>
          <w:tcPr>
            <w:tcW w:w="846" w:type="dxa"/>
          </w:tcPr>
          <w:p w14:paraId="2E2ABFB4" w14:textId="35A8D485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2047" w14:textId="74352370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82401" w14:textId="24BC5724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12B6E" w14:paraId="7C044698" w14:textId="77777777" w:rsidTr="00112B6E">
        <w:tc>
          <w:tcPr>
            <w:tcW w:w="846" w:type="dxa"/>
          </w:tcPr>
          <w:p w14:paraId="4151F777" w14:textId="4533F269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F6222" w14:textId="782BC952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ΑΖ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53EC" w14:textId="6D602BC2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112B6E" w14:paraId="4CE7548B" w14:textId="77777777" w:rsidTr="00112B6E">
        <w:tc>
          <w:tcPr>
            <w:tcW w:w="846" w:type="dxa"/>
          </w:tcPr>
          <w:p w14:paraId="1BA19E45" w14:textId="70FA6EA5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19064" w14:textId="017F3709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CFF34" w14:textId="29BBBBA8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112B6E" w14:paraId="76B71E8C" w14:textId="77777777" w:rsidTr="00112B6E">
        <w:tc>
          <w:tcPr>
            <w:tcW w:w="846" w:type="dxa"/>
          </w:tcPr>
          <w:p w14:paraId="480C43C0" w14:textId="3B72CA9A" w:rsidR="00112B6E" w:rsidRDefault="00112B6E" w:rsidP="00112B6E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09B3" w14:textId="5FF3936B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0CF8D" w14:textId="7D887280" w:rsidR="00112B6E" w:rsidRDefault="00112B6E" w:rsidP="00112B6E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254D4F" w14:paraId="41B90A04" w14:textId="77777777" w:rsidTr="00FE16D8">
        <w:tc>
          <w:tcPr>
            <w:tcW w:w="846" w:type="dxa"/>
          </w:tcPr>
          <w:p w14:paraId="28974E36" w14:textId="2F4B9D15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2450" w14:textId="23D4EDBC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E01D4" w14:textId="32C46A79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</w:tbl>
    <w:p w14:paraId="3B72493F" w14:textId="77777777" w:rsidR="006B0600" w:rsidRDefault="006B0600" w:rsidP="00197AC7">
      <w:pPr>
        <w:rPr>
          <w:b/>
          <w:sz w:val="28"/>
          <w:szCs w:val="28"/>
          <w:lang w:val="el-GR"/>
        </w:rPr>
      </w:pPr>
    </w:p>
    <w:p w14:paraId="5C6C7167" w14:textId="688CF5B6" w:rsidR="00197AC7" w:rsidRPr="00252F18" w:rsidRDefault="00651FA0" w:rsidP="00197AC7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ΚΩΔΙΚΟΣ: 102</w:t>
      </w:r>
      <w:r w:rsidR="00197AC7">
        <w:rPr>
          <w:b/>
          <w:sz w:val="28"/>
          <w:szCs w:val="28"/>
          <w:lang w:val="el-GR"/>
        </w:rPr>
        <w:t xml:space="preserve">  ΔΕ ΤΑΜΙΩΝ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6804"/>
      </w:tblGrid>
      <w:tr w:rsidR="00197AC7" w:rsidRPr="006B0600" w14:paraId="53D18DBF" w14:textId="77777777" w:rsidTr="00750A3B">
        <w:tc>
          <w:tcPr>
            <w:tcW w:w="846" w:type="dxa"/>
          </w:tcPr>
          <w:p w14:paraId="2333B37D" w14:textId="77777777" w:rsidR="00197AC7" w:rsidRDefault="00197AC7" w:rsidP="00750A3B">
            <w:pPr>
              <w:rPr>
                <w:lang w:val="el-GR"/>
              </w:rPr>
            </w:pPr>
            <w:r>
              <w:rPr>
                <w:lang w:val="el-GR"/>
              </w:rPr>
              <w:t xml:space="preserve">Α/Α </w:t>
            </w:r>
          </w:p>
        </w:tc>
        <w:tc>
          <w:tcPr>
            <w:tcW w:w="4678" w:type="dxa"/>
          </w:tcPr>
          <w:p w14:paraId="11799A74" w14:textId="77777777" w:rsidR="00197AC7" w:rsidRDefault="00197AC7" w:rsidP="00750A3B">
            <w:pPr>
              <w:rPr>
                <w:lang w:val="el-GR"/>
              </w:rPr>
            </w:pPr>
            <w:r>
              <w:rPr>
                <w:lang w:val="el-GR"/>
              </w:rPr>
              <w:t>ΤΕΛΕΥΤΑΙΑ 3 ΨΗΦΙΑ ΤΑΥΤΟΤΗΤΑΣ</w:t>
            </w:r>
          </w:p>
        </w:tc>
        <w:tc>
          <w:tcPr>
            <w:tcW w:w="6804" w:type="dxa"/>
          </w:tcPr>
          <w:p w14:paraId="01271808" w14:textId="77777777" w:rsidR="00197AC7" w:rsidRPr="00252F18" w:rsidRDefault="00197AC7" w:rsidP="00750A3B">
            <w:pPr>
              <w:rPr>
                <w:b/>
                <w:lang w:val="el-GR"/>
              </w:rPr>
            </w:pPr>
            <w:r w:rsidRPr="00252F18">
              <w:rPr>
                <w:b/>
                <w:lang w:val="el-GR"/>
              </w:rPr>
              <w:t>Α</w:t>
            </w:r>
            <w:r>
              <w:rPr>
                <w:b/>
                <w:lang w:val="el-GR"/>
              </w:rPr>
              <w:t xml:space="preserve"> 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  Τ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 </w:t>
            </w:r>
            <w:r w:rsidRPr="00252F18">
              <w:rPr>
                <w:b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Γ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Α</w:t>
            </w:r>
          </w:p>
        </w:tc>
      </w:tr>
      <w:tr w:rsidR="00254D4F" w14:paraId="3B0A9010" w14:textId="77777777" w:rsidTr="00750A3B">
        <w:tc>
          <w:tcPr>
            <w:tcW w:w="846" w:type="dxa"/>
          </w:tcPr>
          <w:p w14:paraId="2937C3FD" w14:textId="65D3AF00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798E" w14:textId="3ADEF0F2" w:rsidR="00254D4F" w:rsidRPr="00254D4F" w:rsidRDefault="00254D4F" w:rsidP="00254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ΑΝ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r w:rsidR="005E61A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222B8" w14:textId="3E2B727E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5F6BA092" w14:textId="77777777" w:rsidTr="00425D62">
        <w:tc>
          <w:tcPr>
            <w:tcW w:w="846" w:type="dxa"/>
          </w:tcPr>
          <w:p w14:paraId="1F457787" w14:textId="75E48E88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734FC" w14:textId="27FC861B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r w:rsidR="005E61A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7133" w14:textId="23D414AE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ΑΜΕΤΑΦΡΑΣΤΟΣ ΞΕΝΟΓΛΩΣΣΟΣ ΤΙΤΛΟΣ</w:t>
            </w:r>
          </w:p>
        </w:tc>
      </w:tr>
      <w:tr w:rsidR="00254D4F" w14:paraId="115A9E46" w14:textId="77777777" w:rsidTr="00425D62">
        <w:tc>
          <w:tcPr>
            <w:tcW w:w="846" w:type="dxa"/>
          </w:tcPr>
          <w:p w14:paraId="3EFBE25F" w14:textId="27562BA1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2E7A" w14:textId="3B7AF287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</w:t>
            </w:r>
            <w:r w:rsidR="005E61A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BE19B" w14:textId="5D712368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27FB2B75" w14:textId="77777777" w:rsidTr="00425D62">
        <w:tc>
          <w:tcPr>
            <w:tcW w:w="846" w:type="dxa"/>
          </w:tcPr>
          <w:p w14:paraId="5C76A84A" w14:textId="067BC630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30173" w14:textId="1D14CFF2" w:rsidR="00254D4F" w:rsidRDefault="000E2CE6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5E61A8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 w:rsidR="00254D4F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6804" w:type="dxa"/>
            <w:vAlign w:val="bottom"/>
          </w:tcPr>
          <w:p w14:paraId="0CFB83C7" w14:textId="7C82223F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532EF2DA" w14:textId="77777777" w:rsidTr="00425D62">
        <w:tc>
          <w:tcPr>
            <w:tcW w:w="846" w:type="dxa"/>
          </w:tcPr>
          <w:p w14:paraId="69BEE9E3" w14:textId="17DA89F7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FA71E" w14:textId="40A87AD8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Φ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6804" w:type="dxa"/>
            <w:vAlign w:val="bottom"/>
          </w:tcPr>
          <w:p w14:paraId="455B1B31" w14:textId="686F4B36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75DB04B1" w14:textId="77777777" w:rsidTr="00425D62">
        <w:tc>
          <w:tcPr>
            <w:tcW w:w="846" w:type="dxa"/>
          </w:tcPr>
          <w:p w14:paraId="4B277D0C" w14:textId="2A3EBE6E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505C2" w14:textId="5C7D9263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ΑΚ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6804" w:type="dxa"/>
            <w:vAlign w:val="bottom"/>
          </w:tcPr>
          <w:p w14:paraId="06EAB980" w14:textId="68C3DA6B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55F3146A" w14:textId="77777777" w:rsidTr="00425D62">
        <w:tc>
          <w:tcPr>
            <w:tcW w:w="846" w:type="dxa"/>
          </w:tcPr>
          <w:p w14:paraId="6E4FE60C" w14:textId="0D488CAD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3BFF" w14:textId="55503A92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ΑΗ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6804" w:type="dxa"/>
            <w:vAlign w:val="bottom"/>
          </w:tcPr>
          <w:p w14:paraId="50BF4CD3" w14:textId="325E51B2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3125E432" w14:textId="77777777" w:rsidTr="00425D62">
        <w:tc>
          <w:tcPr>
            <w:tcW w:w="846" w:type="dxa"/>
          </w:tcPr>
          <w:p w14:paraId="69631793" w14:textId="2666DFFD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3FEA" w14:textId="649F1CA8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6804" w:type="dxa"/>
            <w:vAlign w:val="bottom"/>
          </w:tcPr>
          <w:p w14:paraId="347CC1DC" w14:textId="14687EBE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5EA611DE" w14:textId="77777777" w:rsidTr="00425D62">
        <w:tc>
          <w:tcPr>
            <w:tcW w:w="846" w:type="dxa"/>
          </w:tcPr>
          <w:p w14:paraId="15B032C0" w14:textId="7D0C06EA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A866" w14:textId="7A643C34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6804" w:type="dxa"/>
            <w:vAlign w:val="bottom"/>
          </w:tcPr>
          <w:p w14:paraId="0C2410D2" w14:textId="5F73908B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14:paraId="0BFAE3A5" w14:textId="77777777" w:rsidTr="00425D62">
        <w:tc>
          <w:tcPr>
            <w:tcW w:w="846" w:type="dxa"/>
          </w:tcPr>
          <w:p w14:paraId="240859BA" w14:textId="25D8F8FC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F382" w14:textId="6665D287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ΑΙ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B23E" w14:textId="1E66D994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254D4F" w:rsidRPr="006B0600" w14:paraId="5DAD206B" w14:textId="77777777" w:rsidTr="00425D62">
        <w:tc>
          <w:tcPr>
            <w:tcW w:w="846" w:type="dxa"/>
          </w:tcPr>
          <w:p w14:paraId="32FBF2BB" w14:textId="6CEF17C4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B5D8" w14:textId="2262B088" w:rsidR="00254D4F" w:rsidRDefault="000E2CE6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 ***</w:t>
            </w:r>
            <w:r w:rsidR="00254D4F">
              <w:rPr>
                <w:rFonts w:ascii="Calibri" w:hAnsi="Calibri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6804" w:type="dxa"/>
            <w:vAlign w:val="bottom"/>
          </w:tcPr>
          <w:p w14:paraId="1E9BE501" w14:textId="32751467" w:rsidR="00254D4F" w:rsidRDefault="00A13DE8" w:rsidP="00254D4F">
            <w:pPr>
              <w:rPr>
                <w:lang w:val="el-GR"/>
              </w:rPr>
            </w:pPr>
            <w:r w:rsidRPr="00254D4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ΜΗ ΠΡΟΣΚΟΜΙΣΗ ΞΕΝΟΓΛΩΣΣΟΥ ΤΙΤΛΟΥ ΚΑΙ Η/Υ</w:t>
            </w:r>
          </w:p>
        </w:tc>
      </w:tr>
      <w:tr w:rsidR="00254D4F" w:rsidRPr="006B0600" w14:paraId="5EAF2D91" w14:textId="77777777" w:rsidTr="00425D62">
        <w:tc>
          <w:tcPr>
            <w:tcW w:w="846" w:type="dxa"/>
          </w:tcPr>
          <w:p w14:paraId="031C890F" w14:textId="75C276CF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C077" w14:textId="0AE7A028" w:rsidR="00254D4F" w:rsidRDefault="00254D4F" w:rsidP="00254D4F">
            <w:pPr>
              <w:rPr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ΑΑ</w:t>
            </w:r>
            <w:r w:rsidR="005575F8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E8207" w14:textId="6D6109C7" w:rsidR="00254D4F" w:rsidRPr="00254D4F" w:rsidRDefault="00A13DE8" w:rsidP="00254D4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54D4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ΜΗ ΠΡΟΣΚΟΜΙΣΗ ΠΤΥΧΙΟΥ Η/Υ</w:t>
            </w:r>
          </w:p>
        </w:tc>
      </w:tr>
      <w:tr w:rsidR="00254D4F" w:rsidRPr="005E61A8" w14:paraId="1FAEE4F0" w14:textId="77777777" w:rsidTr="000E2CE6">
        <w:tc>
          <w:tcPr>
            <w:tcW w:w="846" w:type="dxa"/>
          </w:tcPr>
          <w:p w14:paraId="5F29491C" w14:textId="653F674E" w:rsidR="00254D4F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B37A" w14:textId="2D0EE4BF" w:rsidR="00254D4F" w:rsidRDefault="000E2CE6" w:rsidP="00254D4F">
            <w:pPr>
              <w:rPr>
                <w:lang w:val="el-GR"/>
              </w:rPr>
            </w:pPr>
            <w:r>
              <w:rPr>
                <w:lang w:val="el-GR"/>
              </w:rPr>
              <w:t>ΑΗ ***457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803646" w14:textId="6AD65E87" w:rsidR="00254D4F" w:rsidRPr="00254D4F" w:rsidRDefault="000E2CE6" w:rsidP="00254D4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0E2CE6" w:rsidRPr="006B0600" w14:paraId="016F7CAF" w14:textId="77777777" w:rsidTr="003B5339">
        <w:tc>
          <w:tcPr>
            <w:tcW w:w="846" w:type="dxa"/>
          </w:tcPr>
          <w:p w14:paraId="3FC0C39D" w14:textId="3EFEC900" w:rsidR="000E2CE6" w:rsidRDefault="00E15F79" w:rsidP="00254D4F">
            <w:pPr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D26CA" w14:textId="2ADD3404" w:rsidR="000E2CE6" w:rsidRDefault="000E2CE6" w:rsidP="00254D4F">
            <w:pPr>
              <w:rPr>
                <w:lang w:val="el-GR"/>
              </w:rPr>
            </w:pPr>
            <w:r>
              <w:rPr>
                <w:lang w:val="el-GR"/>
              </w:rPr>
              <w:t>Χ ***917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FB89" w14:textId="441D979B" w:rsidR="000E2CE6" w:rsidRPr="00254D4F" w:rsidRDefault="000E2CE6" w:rsidP="00254D4F">
            <w:pP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254D4F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ΜΗ ΠΡΟΣΚΟΜΙΣΗ ΠΤΥΧΙΟΥ Η/Υ</w:t>
            </w:r>
          </w:p>
        </w:tc>
      </w:tr>
    </w:tbl>
    <w:p w14:paraId="6849B365" w14:textId="77777777" w:rsidR="00197AC7" w:rsidRDefault="00197AC7" w:rsidP="00025028">
      <w:pPr>
        <w:rPr>
          <w:lang w:val="el-GR"/>
        </w:rPr>
      </w:pPr>
    </w:p>
    <w:p w14:paraId="6E74088C" w14:textId="77777777" w:rsidR="00197AC7" w:rsidRDefault="00197AC7" w:rsidP="00025028">
      <w:pPr>
        <w:rPr>
          <w:lang w:val="el-GR"/>
        </w:rPr>
      </w:pPr>
    </w:p>
    <w:p w14:paraId="44207D3F" w14:textId="77777777" w:rsidR="00651FA0" w:rsidRDefault="00651FA0" w:rsidP="00025028">
      <w:pPr>
        <w:rPr>
          <w:lang w:val="el-GR"/>
        </w:rPr>
      </w:pPr>
      <w:bookmarkStart w:id="0" w:name="_GoBack"/>
      <w:bookmarkEnd w:id="0"/>
    </w:p>
    <w:p w14:paraId="2D71C110" w14:textId="77777777" w:rsidR="00651FA0" w:rsidRDefault="00651FA0" w:rsidP="00025028">
      <w:pPr>
        <w:rPr>
          <w:lang w:val="el-GR"/>
        </w:rPr>
      </w:pPr>
    </w:p>
    <w:p w14:paraId="0008613A" w14:textId="510CDD42" w:rsidR="00651FA0" w:rsidRPr="000E2CE6" w:rsidRDefault="00651FA0" w:rsidP="00025028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ΚΩΔΙΚΟΣ: 103  ΔΕ ΦΥΛΑΚΩΝ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6804"/>
      </w:tblGrid>
      <w:tr w:rsidR="00651FA0" w:rsidRPr="006B0600" w14:paraId="3A9FAD6E" w14:textId="77777777" w:rsidTr="00651FA0">
        <w:tc>
          <w:tcPr>
            <w:tcW w:w="846" w:type="dxa"/>
            <w:tcBorders>
              <w:bottom w:val="single" w:sz="4" w:space="0" w:color="auto"/>
            </w:tcBorders>
          </w:tcPr>
          <w:p w14:paraId="42EDB38D" w14:textId="77777777" w:rsidR="00651FA0" w:rsidRDefault="00651FA0" w:rsidP="00750A3B">
            <w:pPr>
              <w:rPr>
                <w:lang w:val="el-GR"/>
              </w:rPr>
            </w:pPr>
            <w:r>
              <w:rPr>
                <w:lang w:val="el-GR"/>
              </w:rPr>
              <w:t xml:space="preserve">Α/Α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0E0FC6" w14:textId="77777777" w:rsidR="00651FA0" w:rsidRDefault="00651FA0" w:rsidP="00750A3B">
            <w:pPr>
              <w:rPr>
                <w:lang w:val="el-GR"/>
              </w:rPr>
            </w:pPr>
            <w:r>
              <w:rPr>
                <w:lang w:val="el-GR"/>
              </w:rPr>
              <w:t>ΤΕΛΕΥΤΑΙΑ 3 ΨΗΦΙΑ ΤΑΥΤΟΤΗΤΑΣ</w:t>
            </w:r>
          </w:p>
        </w:tc>
        <w:tc>
          <w:tcPr>
            <w:tcW w:w="6804" w:type="dxa"/>
          </w:tcPr>
          <w:p w14:paraId="1A7FF9D2" w14:textId="77777777" w:rsidR="00651FA0" w:rsidRPr="00252F18" w:rsidRDefault="00651FA0" w:rsidP="00750A3B">
            <w:pPr>
              <w:rPr>
                <w:b/>
                <w:lang w:val="el-GR"/>
              </w:rPr>
            </w:pPr>
            <w:r w:rsidRPr="00252F18">
              <w:rPr>
                <w:b/>
                <w:lang w:val="el-GR"/>
              </w:rPr>
              <w:t>Α</w:t>
            </w:r>
            <w:r>
              <w:rPr>
                <w:b/>
                <w:lang w:val="el-GR"/>
              </w:rPr>
              <w:t xml:space="preserve"> 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  Τ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 </w:t>
            </w:r>
            <w:r w:rsidRPr="00252F18">
              <w:rPr>
                <w:b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Λ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Ο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Γ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Ι</w:t>
            </w:r>
            <w:r>
              <w:rPr>
                <w:b/>
                <w:lang w:val="el-GR"/>
              </w:rPr>
              <w:t xml:space="preserve">  </w:t>
            </w:r>
            <w:r w:rsidRPr="00252F18">
              <w:rPr>
                <w:b/>
                <w:lang w:val="el-GR"/>
              </w:rPr>
              <w:t>Α</w:t>
            </w:r>
          </w:p>
        </w:tc>
      </w:tr>
      <w:tr w:rsidR="00651FA0" w14:paraId="22076A7C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2B80A76" w14:textId="7CED6AFE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6029F" w14:textId="75910863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ΑΖ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589D" w14:textId="7338873C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 ΠΡΟΣΚΟΜΙΣΗ ΞΕΝΟΓΛΩΣΣΟΥ ΤΙΤΛΟΥ</w:t>
            </w:r>
          </w:p>
        </w:tc>
      </w:tr>
      <w:tr w:rsidR="00651FA0" w14:paraId="1684D506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55451B2" w14:textId="3B2E7D7F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D622" w14:textId="6D70E3BF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ΑΚ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A03B" w14:textId="1E589E61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11256E44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A206ECD" w14:textId="01914848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76864" w14:textId="49910B1E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ADD3" w14:textId="20FE3A5A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45BDE15E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6E4E676" w14:textId="3D8EAF26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A2219" w14:textId="0EFCF10E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DBC4" w14:textId="39D30DBA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066F4B52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AFD6766" w14:textId="25E2191A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9191" w14:textId="719EAE83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ΑΗ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13586" w14:textId="6FC88B03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59507743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5816420" w14:textId="7ACBE1D7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E023" w14:textId="776C2CF1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5879E" w14:textId="726C63AB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66C2AA76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1E64088" w14:textId="7AA3EB30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770D" w14:textId="39EADC2C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 </w:t>
            </w:r>
            <w:r w:rsidR="000E2CE6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F8CD" w14:textId="6AE475FC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68962FD0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70938BF" w14:textId="7D829AD4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E6E2" w14:textId="67F1466D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</w:t>
            </w:r>
            <w:r w:rsidR="002C331E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02A5F" w14:textId="685BAAC6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4A68C364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6F7838D" w14:textId="167AA3BD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73F2" w14:textId="475BDF9C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ΑΚ</w:t>
            </w:r>
            <w:r w:rsidR="002C331E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B57A" w14:textId="3E6D245D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ΜΗ ΠΡΟΣΚΟΜΙΣΗ ΞΕΝΟΓΛΩΣΣΟΥ ΤΙΤΛΟΥ</w:t>
            </w:r>
          </w:p>
        </w:tc>
      </w:tr>
      <w:tr w:rsidR="00651FA0" w14:paraId="4EEF0580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DB56FE5" w14:textId="79E852B6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88AB" w14:textId="1622FFD0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</w:t>
            </w:r>
            <w:r w:rsidR="00FA6E7D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</w:t>
            </w:r>
            <w:r w:rsidR="002C331E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F849" w14:textId="61FAE949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651FA0" w14:paraId="791DCFC1" w14:textId="77777777" w:rsidTr="00A54C6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C98AFDD" w14:textId="60BA1424" w:rsidR="00651FA0" w:rsidRDefault="00651FA0" w:rsidP="00651FA0">
            <w:pPr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A74C" w14:textId="77E0B3C4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ΑΡ</w:t>
            </w:r>
            <w:r w:rsidR="00FA6E7D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   </w:t>
            </w:r>
            <w:r w:rsidR="002C331E">
              <w:rPr>
                <w:rFonts w:ascii="Calibri" w:hAnsi="Calibri" w:cs="Calibri"/>
                <w:color w:val="000000"/>
                <w:sz w:val="22"/>
                <w:szCs w:val="22"/>
              </w:rPr>
              <w:t>***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1EBBE" w14:textId="003951A5" w:rsidR="00651FA0" w:rsidRDefault="00651FA0" w:rsidP="00651F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4C65A3" w14:paraId="7ADE28A6" w14:textId="77777777" w:rsidTr="00BA5B62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938853F" w14:textId="5DA38503" w:rsidR="004C65A3" w:rsidRDefault="004C65A3" w:rsidP="004C65A3">
            <w:pPr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828D" w14:textId="50F29AC6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E84">
              <w:t>Φ</w:t>
            </w:r>
            <w:r w:rsidR="00D713BF">
              <w:rPr>
                <w:lang w:val="el-GR"/>
              </w:rPr>
              <w:t xml:space="preserve"> </w:t>
            </w:r>
            <w:r w:rsidR="002C331E">
              <w:t xml:space="preserve">   ***</w:t>
            </w:r>
            <w:r w:rsidRPr="007B2E84">
              <w:t>575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92BB3" w14:textId="6D0EC1FF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4C65A3" w14:paraId="68545E21" w14:textId="77777777" w:rsidTr="00BA5B62">
        <w:tc>
          <w:tcPr>
            <w:tcW w:w="846" w:type="dxa"/>
            <w:tcBorders>
              <w:top w:val="single" w:sz="4" w:space="0" w:color="auto"/>
            </w:tcBorders>
          </w:tcPr>
          <w:p w14:paraId="580D90CB" w14:textId="6532BF6B" w:rsidR="004C65A3" w:rsidRDefault="004C65A3" w:rsidP="004C65A3">
            <w:pPr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B369" w14:textId="5A25C221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E84">
              <w:t>ΑΚ</w:t>
            </w:r>
            <w:r w:rsidR="00D713BF">
              <w:rPr>
                <w:lang w:val="el-GR"/>
              </w:rPr>
              <w:t xml:space="preserve"> </w:t>
            </w:r>
            <w:r w:rsidR="002C331E">
              <w:t>***</w:t>
            </w:r>
            <w:r w:rsidRPr="007B2E84">
              <w:t>693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79B2" w14:textId="0DF8A43F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4C65A3" w14:paraId="555A0DAF" w14:textId="77777777" w:rsidTr="00BA5B62">
        <w:tc>
          <w:tcPr>
            <w:tcW w:w="846" w:type="dxa"/>
            <w:tcBorders>
              <w:top w:val="single" w:sz="4" w:space="0" w:color="auto"/>
            </w:tcBorders>
          </w:tcPr>
          <w:p w14:paraId="6D26BFC1" w14:textId="66E66B52" w:rsidR="004C65A3" w:rsidRDefault="004C65A3" w:rsidP="004C65A3">
            <w:pPr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3445" w14:textId="79BEB208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E84">
              <w:t>ΑΗ</w:t>
            </w:r>
            <w:r w:rsidR="00D713BF">
              <w:rPr>
                <w:lang w:val="el-GR"/>
              </w:rPr>
              <w:t xml:space="preserve"> </w:t>
            </w:r>
            <w:r w:rsidR="002C331E">
              <w:t>***</w:t>
            </w:r>
            <w:r w:rsidRPr="007B2E84">
              <w:t>697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F6EE" w14:textId="228265AC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4C65A3" w14:paraId="13E13EF7" w14:textId="77777777" w:rsidTr="00BA5B62">
        <w:tc>
          <w:tcPr>
            <w:tcW w:w="846" w:type="dxa"/>
            <w:tcBorders>
              <w:top w:val="single" w:sz="4" w:space="0" w:color="auto"/>
            </w:tcBorders>
          </w:tcPr>
          <w:p w14:paraId="5CFB8D49" w14:textId="30B027DE" w:rsidR="004C65A3" w:rsidRDefault="004C65A3" w:rsidP="004C65A3">
            <w:pPr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1498" w14:textId="76D76C0C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E84">
              <w:t>Π</w:t>
            </w:r>
            <w:r w:rsidR="00D713BF">
              <w:rPr>
                <w:lang w:val="el-GR"/>
              </w:rPr>
              <w:t xml:space="preserve">   </w:t>
            </w:r>
            <w:r w:rsidR="002C331E">
              <w:t>***</w:t>
            </w:r>
            <w:r w:rsidRPr="007B2E84">
              <w:t>808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AD459" w14:textId="69416C70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4C65A3" w14:paraId="3CE4A105" w14:textId="77777777" w:rsidTr="00BA5B62">
        <w:tc>
          <w:tcPr>
            <w:tcW w:w="846" w:type="dxa"/>
            <w:tcBorders>
              <w:top w:val="single" w:sz="4" w:space="0" w:color="auto"/>
            </w:tcBorders>
          </w:tcPr>
          <w:p w14:paraId="55698AB7" w14:textId="70F64BE2" w:rsidR="004C65A3" w:rsidRDefault="004C65A3" w:rsidP="004C65A3">
            <w:pPr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B6300" w14:textId="10458714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E84">
              <w:t>ΑΜ</w:t>
            </w:r>
            <w:r w:rsidR="00D713BF">
              <w:rPr>
                <w:lang w:val="el-GR"/>
              </w:rPr>
              <w:t xml:space="preserve"> </w:t>
            </w:r>
            <w:r w:rsidR="002C331E">
              <w:t>***</w:t>
            </w:r>
            <w:r w:rsidRPr="007B2E84">
              <w:t>785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CCA4" w14:textId="636ECBA8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  <w:tr w:rsidR="004C65A3" w14:paraId="3F4E858B" w14:textId="77777777" w:rsidTr="00BA5B62">
        <w:tc>
          <w:tcPr>
            <w:tcW w:w="846" w:type="dxa"/>
            <w:tcBorders>
              <w:top w:val="single" w:sz="4" w:space="0" w:color="auto"/>
            </w:tcBorders>
          </w:tcPr>
          <w:p w14:paraId="32674565" w14:textId="33CA0DF2" w:rsidR="004C65A3" w:rsidRDefault="004C65A3" w:rsidP="004C65A3">
            <w:pPr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8CF" w14:textId="1AAA3B41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E84">
              <w:t>ΑΙ</w:t>
            </w:r>
            <w:r w:rsidR="00D713BF">
              <w:rPr>
                <w:lang w:val="el-GR"/>
              </w:rPr>
              <w:t xml:space="preserve"> </w:t>
            </w:r>
            <w:r w:rsidR="002C331E">
              <w:t>***</w:t>
            </w:r>
            <w:r w:rsidRPr="007B2E84">
              <w:t>332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D439" w14:textId="72E3A978" w:rsidR="004C65A3" w:rsidRDefault="004C65A3" w:rsidP="004C6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ΚΑΤΩΤΕΡΟΣ ΤΙΤΛΟΣ ΞΕΝΟΓΛΩΣΣΟΥ ΠΤΥΧΙΟΥ</w:t>
            </w:r>
          </w:p>
        </w:tc>
      </w:tr>
    </w:tbl>
    <w:p w14:paraId="5C869C73" w14:textId="77777777" w:rsidR="00651FA0" w:rsidRPr="00492760" w:rsidRDefault="00651FA0" w:rsidP="00025028">
      <w:pPr>
        <w:rPr>
          <w:lang w:val="el-GR"/>
        </w:rPr>
      </w:pPr>
    </w:p>
    <w:sectPr w:rsidR="00651FA0" w:rsidRPr="00492760" w:rsidSect="00411551">
      <w:headerReference w:type="default" r:id="rId6"/>
      <w:footerReference w:type="default" r:id="rId7"/>
      <w:pgSz w:w="16840" w:h="11900" w:orient="landscape"/>
      <w:pgMar w:top="1440" w:right="47" w:bottom="1440" w:left="1440" w:header="403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1D926" w14:textId="77777777" w:rsidR="00562F7F" w:rsidRDefault="00562F7F" w:rsidP="003D6472">
      <w:r>
        <w:separator/>
      </w:r>
    </w:p>
  </w:endnote>
  <w:endnote w:type="continuationSeparator" w:id="0">
    <w:p w14:paraId="15BDDC80" w14:textId="77777777" w:rsidR="00562F7F" w:rsidRDefault="00562F7F" w:rsidP="003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C1D68" w14:textId="08B394F9" w:rsidR="00AF5B60" w:rsidRDefault="00AF5B60" w:rsidP="00DC3A0E">
    <w:pPr>
      <w:pStyle w:val="a4"/>
      <w:ind w:hanging="1418"/>
    </w:pPr>
    <w:r>
      <w:rPr>
        <w:noProof/>
      </w:rPr>
      <w:drawing>
        <wp:inline distT="0" distB="0" distL="0" distR="0" wp14:anchorId="409F540B" wp14:editId="4E85FF91">
          <wp:extent cx="7526655" cy="1239979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EKTRONIKO EPISTOLOXARTO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86" cy="125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D22E8" w14:textId="77777777" w:rsidR="00562F7F" w:rsidRDefault="00562F7F" w:rsidP="003D6472">
      <w:r>
        <w:separator/>
      </w:r>
    </w:p>
  </w:footnote>
  <w:footnote w:type="continuationSeparator" w:id="0">
    <w:p w14:paraId="15ED5B18" w14:textId="77777777" w:rsidR="00562F7F" w:rsidRDefault="00562F7F" w:rsidP="003D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4EE7" w14:textId="679C0AC1" w:rsidR="003D6472" w:rsidRPr="003C7E31" w:rsidRDefault="009F7D4F" w:rsidP="003C7E31">
    <w:pPr>
      <w:pStyle w:val="a3"/>
      <w:ind w:hanging="1418"/>
    </w:pPr>
    <w:r>
      <w:rPr>
        <w:noProof/>
      </w:rPr>
      <w:drawing>
        <wp:inline distT="0" distB="0" distL="0" distR="0" wp14:anchorId="3B81CF55" wp14:editId="0831D26A">
          <wp:extent cx="7526655" cy="2020181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EKTRONIKO EPISTOLOXARTO_HEADER_EL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447" cy="2030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99"/>
    <w:rsid w:val="000065EC"/>
    <w:rsid w:val="00025028"/>
    <w:rsid w:val="00050C8E"/>
    <w:rsid w:val="000E2CE6"/>
    <w:rsid w:val="00112B6E"/>
    <w:rsid w:val="001712E1"/>
    <w:rsid w:val="00197AC7"/>
    <w:rsid w:val="00252F18"/>
    <w:rsid w:val="00254D4F"/>
    <w:rsid w:val="00256283"/>
    <w:rsid w:val="002A1458"/>
    <w:rsid w:val="002C331E"/>
    <w:rsid w:val="00356098"/>
    <w:rsid w:val="00360271"/>
    <w:rsid w:val="0036226A"/>
    <w:rsid w:val="003B0886"/>
    <w:rsid w:val="003C7E31"/>
    <w:rsid w:val="003D6472"/>
    <w:rsid w:val="00411551"/>
    <w:rsid w:val="00455899"/>
    <w:rsid w:val="00492760"/>
    <w:rsid w:val="004C65A3"/>
    <w:rsid w:val="005074A0"/>
    <w:rsid w:val="005575F8"/>
    <w:rsid w:val="00562F7F"/>
    <w:rsid w:val="00594D05"/>
    <w:rsid w:val="005B0DDD"/>
    <w:rsid w:val="005C17D8"/>
    <w:rsid w:val="005C46B4"/>
    <w:rsid w:val="005E61A8"/>
    <w:rsid w:val="00612E28"/>
    <w:rsid w:val="006415AD"/>
    <w:rsid w:val="00651FA0"/>
    <w:rsid w:val="00657950"/>
    <w:rsid w:val="006A5EB2"/>
    <w:rsid w:val="006B0600"/>
    <w:rsid w:val="006C7C92"/>
    <w:rsid w:val="00801EBA"/>
    <w:rsid w:val="00825154"/>
    <w:rsid w:val="0087078F"/>
    <w:rsid w:val="008A5A73"/>
    <w:rsid w:val="00906ECB"/>
    <w:rsid w:val="00994E4F"/>
    <w:rsid w:val="009E2B67"/>
    <w:rsid w:val="009F7D4F"/>
    <w:rsid w:val="00A13DE8"/>
    <w:rsid w:val="00A2043D"/>
    <w:rsid w:val="00A65D3F"/>
    <w:rsid w:val="00A77CF4"/>
    <w:rsid w:val="00AB753B"/>
    <w:rsid w:val="00AD545F"/>
    <w:rsid w:val="00AF5B60"/>
    <w:rsid w:val="00B0766F"/>
    <w:rsid w:val="00C23F65"/>
    <w:rsid w:val="00D23056"/>
    <w:rsid w:val="00D713BF"/>
    <w:rsid w:val="00D767B5"/>
    <w:rsid w:val="00DB6CCD"/>
    <w:rsid w:val="00DC3A0E"/>
    <w:rsid w:val="00E15F79"/>
    <w:rsid w:val="00E421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54E3"/>
  <w15:chartTrackingRefBased/>
  <w15:docId w15:val="{88DB7A25-9ABE-AB41-A47B-A39F6ABE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472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3D6472"/>
  </w:style>
  <w:style w:type="paragraph" w:styleId="a4">
    <w:name w:val="footer"/>
    <w:basedOn w:val="a"/>
    <w:link w:val="Char0"/>
    <w:uiPriority w:val="99"/>
    <w:unhideWhenUsed/>
    <w:rsid w:val="003D6472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3D6472"/>
  </w:style>
  <w:style w:type="table" w:styleId="a5">
    <w:name w:val="Table Grid"/>
    <w:basedOn w:val="a1"/>
    <w:uiPriority w:val="39"/>
    <w:rsid w:val="0041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Stella Loi</cp:lastModifiedBy>
  <cp:revision>32</cp:revision>
  <dcterms:created xsi:type="dcterms:W3CDTF">2020-03-09T11:54:00Z</dcterms:created>
  <dcterms:modified xsi:type="dcterms:W3CDTF">2023-03-30T12:18:00Z</dcterms:modified>
</cp:coreProperties>
</file>