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229E6">
        <w:rPr>
          <w:rFonts w:cstheme="minorHAnsi"/>
          <w:b/>
          <w:bCs/>
          <w:sz w:val="24"/>
          <w:szCs w:val="24"/>
        </w:rPr>
        <w:t>ΥΠΟΒΟΛΗ ΠΡΟΤΑΣΗΣ - ΔΗΛΩΣΗΣ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(με όλες τις συνέπειες του νόμου για ψευδή δήλωση)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 xml:space="preserve">Επώνυμο: ……………………………….……………………. 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Όνομα: .………………………..………………….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 xml:space="preserve">Πτυχίο (ή Δίπλωμα:) ……………………… 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Τελικός βαθμός (αριθμητικά, προσέγγιση 2 δεκαδικών): ………….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Έτος γέννησης: ………………..….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Τόπος γέννησης: ……………….……..………… Νομός: ……………………….…………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Όνομα και επώνυμο του πατέρα: ………………………………………………………………….………………………………....….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Όνομα και επώνυμο της μητέρας: …………………………………………….…………..…………………………….……………….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 xml:space="preserve">Διεύθυνση κατοικίας: Οδός: …………………………….…… Αρ: …….. Τ.Κ.: ……. 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 xml:space="preserve">Πόλη: …… 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Τηλ.:………………………...………..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Κινητό τηλ: ……………….……………………….. e-mail: …………....……………………… Α.Φ.Μ………………..……………....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b/>
          <w:bCs/>
          <w:sz w:val="24"/>
          <w:szCs w:val="24"/>
        </w:rPr>
        <w:t>Να αναγραφούν στην παρούσα πρόταση-δήλωση και στο εξωτερικό του φακέλου τα εξής</w:t>
      </w:r>
      <w:r w:rsidRPr="00B229E6">
        <w:rPr>
          <w:rFonts w:cstheme="minorHAnsi"/>
          <w:sz w:val="24"/>
          <w:szCs w:val="24"/>
        </w:rPr>
        <w:t>: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1. Ο αριθμός πρωτοκόλλου της Πρόσκλησης Εκδήλωσης Ενδιαφέροντος: ….…/………………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2. Το έργο «……………………….»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3. Τα στοιχεία του υποψηφίου (ονοματεπώνυμο, διεύθυνση, τηλέφωνο επικοινωνίας)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Δηλώνω υπεύθυνα ότι οι πληροφορίες που δίνονται στο σύνολο των εντύπων αυτής της πρότασης είναι ακριβείς και αληθείς.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B229E6">
        <w:rPr>
          <w:rFonts w:cstheme="minorHAnsi"/>
          <w:b/>
          <w:bCs/>
          <w:sz w:val="24"/>
          <w:szCs w:val="24"/>
        </w:rPr>
        <w:t>ΥΠΟΓΡΑΦΗ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Ημερομηνία: ___/___/______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 xml:space="preserve">Συνημμένα υποβάλλω: 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1.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lastRenderedPageBreak/>
        <w:t>2.</w:t>
      </w:r>
    </w:p>
    <w:p w:rsidR="00DE79B3" w:rsidRPr="00B229E6" w:rsidRDefault="00DE79B3" w:rsidP="00DE79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9E6">
        <w:rPr>
          <w:rFonts w:cstheme="minorHAnsi"/>
          <w:sz w:val="24"/>
          <w:szCs w:val="24"/>
        </w:rPr>
        <w:t>3.</w:t>
      </w:r>
    </w:p>
    <w:p w:rsidR="00F42A64" w:rsidRPr="00B229E6" w:rsidRDefault="00F42A64">
      <w:pPr>
        <w:rPr>
          <w:rFonts w:cstheme="minorHAnsi"/>
        </w:rPr>
      </w:pPr>
    </w:p>
    <w:sectPr w:rsidR="00F42A64" w:rsidRPr="00B22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3"/>
    <w:rsid w:val="00342A58"/>
    <w:rsid w:val="003933D0"/>
    <w:rsid w:val="0075449C"/>
    <w:rsid w:val="00B229E6"/>
    <w:rsid w:val="00B254CD"/>
    <w:rsid w:val="00DE79B3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CCB-C5DB-43F8-8B99-95D560C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Kostas Kontogiannis</cp:lastModifiedBy>
  <cp:revision>2</cp:revision>
  <dcterms:created xsi:type="dcterms:W3CDTF">2023-02-22T14:48:00Z</dcterms:created>
  <dcterms:modified xsi:type="dcterms:W3CDTF">2023-02-22T14:48:00Z</dcterms:modified>
</cp:coreProperties>
</file>